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Accessory Pouch Product Manual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Image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28457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84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284572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84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28457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84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284572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84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28457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84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284572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84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ack-07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This is a description of the accessory pouch, highlighting its features like organization, storage, and space-saving design.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